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A2" w:rsidRPr="00523CA2" w:rsidRDefault="00523CA2" w:rsidP="00433098">
      <w:pPr>
        <w:spacing w:afterLines="50" w:after="180" w:line="400" w:lineRule="exact"/>
        <w:ind w:leftChars="-242" w:left="-141" w:rightChars="-437" w:right="-1049" w:hangingChars="157" w:hanging="440"/>
      </w:pPr>
      <w:r w:rsidRPr="00FA3D3E">
        <w:rPr>
          <w:rFonts w:ascii="標楷體" w:eastAsia="標楷體" w:hAnsi="標楷體" w:cs="Arial" w:hint="eastAsia"/>
          <w:sz w:val="28"/>
          <w:szCs w:val="28"/>
        </w:rPr>
        <w:t>紀錄編號：╴╴╴╴╴╴╴╴╴</w:t>
      </w:r>
      <w:r w:rsidR="004528BD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Pr="00FA3D3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433098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433098">
        <w:rPr>
          <w:rFonts w:ascii="標楷體" w:eastAsia="標楷體" w:hAnsi="標楷體" w:cs="Arial"/>
          <w:sz w:val="28"/>
          <w:szCs w:val="28"/>
        </w:rPr>
        <w:t xml:space="preserve">   </w:t>
      </w:r>
      <w:r w:rsidRPr="00FA3D3E">
        <w:rPr>
          <w:rFonts w:ascii="標楷體" w:eastAsia="標楷體" w:hAnsi="標楷體" w:cs="Arial"/>
          <w:sz w:val="28"/>
          <w:szCs w:val="28"/>
        </w:rPr>
        <w:t>填表日期：　　年　　月　　日</w:t>
      </w:r>
    </w:p>
    <w:tbl>
      <w:tblPr>
        <w:tblW w:w="9928" w:type="dxa"/>
        <w:tblInd w:w="-7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35"/>
        <w:gridCol w:w="1246"/>
        <w:gridCol w:w="204"/>
        <w:gridCol w:w="1986"/>
        <w:gridCol w:w="1226"/>
        <w:gridCol w:w="568"/>
        <w:gridCol w:w="191"/>
        <w:gridCol w:w="1113"/>
        <w:gridCol w:w="873"/>
        <w:gridCol w:w="1986"/>
      </w:tblGrid>
      <w:tr w:rsidR="00433098" w:rsidRPr="00433098" w:rsidTr="00433098">
        <w:trPr>
          <w:trHeight w:val="680"/>
        </w:trPr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000000"/>
            </w:tcBorders>
            <w:vAlign w:val="center"/>
          </w:tcPr>
          <w:p w:rsidR="00523CA2" w:rsidRPr="00433098" w:rsidRDefault="00523CA2" w:rsidP="00F547D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申請人填寫</w:t>
            </w:r>
          </w:p>
        </w:tc>
        <w:tc>
          <w:tcPr>
            <w:tcW w:w="1246" w:type="dxa"/>
            <w:tcBorders>
              <w:top w:val="single" w:sz="18" w:space="0" w:color="auto"/>
              <w:bottom w:val="single" w:sz="2" w:space="0" w:color="000000"/>
            </w:tcBorders>
            <w:vAlign w:val="center"/>
          </w:tcPr>
          <w:p w:rsidR="00523CA2" w:rsidRPr="00433098" w:rsidRDefault="00523CA2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申請單位</w:t>
            </w:r>
          </w:p>
        </w:tc>
        <w:tc>
          <w:tcPr>
            <w:tcW w:w="3416" w:type="dxa"/>
            <w:gridSpan w:val="3"/>
            <w:tcBorders>
              <w:top w:val="single" w:sz="18" w:space="0" w:color="auto"/>
              <w:bottom w:val="single" w:sz="2" w:space="0" w:color="000000"/>
            </w:tcBorders>
            <w:vAlign w:val="center"/>
          </w:tcPr>
          <w:p w:rsidR="00523CA2" w:rsidRPr="00433098" w:rsidRDefault="00523CA2" w:rsidP="001F64F0">
            <w:pPr>
              <w:jc w:val="both"/>
              <w:rPr>
                <w:rFonts w:eastAsia="標楷體"/>
              </w:rPr>
            </w:pPr>
          </w:p>
        </w:tc>
        <w:tc>
          <w:tcPr>
            <w:tcW w:w="1872" w:type="dxa"/>
            <w:gridSpan w:val="3"/>
            <w:tcBorders>
              <w:top w:val="single" w:sz="18" w:space="0" w:color="auto"/>
              <w:bottom w:val="single" w:sz="2" w:space="0" w:color="000000"/>
            </w:tcBorders>
            <w:vAlign w:val="center"/>
          </w:tcPr>
          <w:p w:rsidR="00523CA2" w:rsidRPr="00433098" w:rsidRDefault="00523CA2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聯絡電話</w:t>
            </w:r>
          </w:p>
        </w:tc>
        <w:tc>
          <w:tcPr>
            <w:tcW w:w="2859" w:type="dxa"/>
            <w:gridSpan w:val="2"/>
            <w:tcBorders>
              <w:top w:val="single" w:sz="18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:rsidR="00523CA2" w:rsidRPr="00433098" w:rsidRDefault="00523CA2" w:rsidP="001F64F0">
            <w:pPr>
              <w:jc w:val="both"/>
              <w:rPr>
                <w:rFonts w:eastAsia="標楷體"/>
              </w:rPr>
            </w:pPr>
            <w:r w:rsidRPr="00433098">
              <w:rPr>
                <w:rFonts w:eastAsia="標楷體"/>
              </w:rPr>
              <w:t xml:space="preserve">  </w:t>
            </w:r>
          </w:p>
        </w:tc>
      </w:tr>
      <w:tr w:rsidR="00433098" w:rsidRPr="00433098" w:rsidTr="00433098">
        <w:trPr>
          <w:trHeight w:val="680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</w:tcBorders>
          </w:tcPr>
          <w:p w:rsidR="00523CA2" w:rsidRPr="00433098" w:rsidRDefault="00523CA2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23CA2" w:rsidRPr="00433098" w:rsidRDefault="00523CA2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申請人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23CA2" w:rsidRPr="00433098" w:rsidRDefault="00523CA2" w:rsidP="001F64F0">
            <w:pPr>
              <w:jc w:val="both"/>
              <w:rPr>
                <w:rFonts w:eastAsia="標楷體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23CA2" w:rsidRPr="00433098" w:rsidRDefault="00523CA2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E-Mail</w:t>
            </w:r>
          </w:p>
        </w:tc>
        <w:tc>
          <w:tcPr>
            <w:tcW w:w="2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523CA2" w:rsidRPr="00433098" w:rsidRDefault="00523CA2" w:rsidP="001F64F0">
            <w:pPr>
              <w:jc w:val="both"/>
              <w:rPr>
                <w:rFonts w:eastAsia="標楷體"/>
              </w:rPr>
            </w:pPr>
          </w:p>
        </w:tc>
      </w:tr>
      <w:tr w:rsidR="00433098" w:rsidRPr="00433098" w:rsidTr="00433098"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</w:tcBorders>
          </w:tcPr>
          <w:p w:rsidR="00523CA2" w:rsidRPr="00433098" w:rsidRDefault="00523CA2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23CA2" w:rsidRPr="00433098" w:rsidRDefault="00523CA2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申請作業日期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23CA2" w:rsidRPr="00433098" w:rsidRDefault="00523CA2" w:rsidP="00170FFB">
            <w:pPr>
              <w:jc w:val="both"/>
              <w:rPr>
                <w:rFonts w:eastAsia="標楷體"/>
              </w:rPr>
            </w:pPr>
            <w:r w:rsidRPr="00433098">
              <w:rPr>
                <w:rFonts w:eastAsia="標楷體"/>
                <w:u w:val="single"/>
              </w:rPr>
              <w:t xml:space="preserve">      </w:t>
            </w:r>
            <w:r w:rsidRPr="00433098">
              <w:rPr>
                <w:rFonts w:eastAsia="標楷體"/>
              </w:rPr>
              <w:t>年</w:t>
            </w:r>
            <w:r w:rsidRPr="00433098">
              <w:rPr>
                <w:rFonts w:eastAsia="標楷體"/>
              </w:rPr>
              <w:t xml:space="preserve"> </w:t>
            </w:r>
            <w:r w:rsidRPr="00433098">
              <w:rPr>
                <w:rFonts w:eastAsia="標楷體"/>
                <w:u w:val="single"/>
              </w:rPr>
              <w:t xml:space="preserve">      </w:t>
            </w:r>
            <w:r w:rsidRPr="00433098">
              <w:rPr>
                <w:rFonts w:eastAsia="標楷體"/>
              </w:rPr>
              <w:t>月</w:t>
            </w:r>
            <w:r w:rsidRPr="00433098">
              <w:rPr>
                <w:rFonts w:eastAsia="標楷體"/>
                <w:u w:val="single"/>
              </w:rPr>
              <w:t xml:space="preserve">      </w:t>
            </w:r>
            <w:r w:rsidRPr="00433098">
              <w:rPr>
                <w:rFonts w:eastAsia="標楷體"/>
              </w:rPr>
              <w:t>日</w:t>
            </w:r>
            <w:r w:rsidRPr="00433098">
              <w:rPr>
                <w:rFonts w:eastAsia="標楷體"/>
              </w:rPr>
              <w:t xml:space="preserve"> </w:t>
            </w:r>
          </w:p>
          <w:p w:rsidR="00523CA2" w:rsidRPr="00433098" w:rsidRDefault="00523CA2" w:rsidP="00170FFB">
            <w:pPr>
              <w:jc w:val="both"/>
              <w:rPr>
                <w:rFonts w:eastAsia="標楷體"/>
              </w:rPr>
            </w:pPr>
            <w:r w:rsidRPr="00433098">
              <w:rPr>
                <w:rFonts w:eastAsia="標楷體"/>
              </w:rPr>
              <w:t>時間</w:t>
            </w:r>
            <w:r w:rsidRPr="00433098">
              <w:rPr>
                <w:rFonts w:eastAsia="標楷體"/>
                <w:u w:val="single"/>
              </w:rPr>
              <w:t xml:space="preserve">     </w:t>
            </w:r>
            <w:r w:rsidRPr="00433098">
              <w:rPr>
                <w:rFonts w:eastAsia="標楷體"/>
                <w:u w:val="single"/>
              </w:rPr>
              <w:t>：</w:t>
            </w:r>
            <w:r w:rsidRPr="00433098">
              <w:rPr>
                <w:rFonts w:eastAsia="標楷體"/>
                <w:u w:val="single"/>
              </w:rPr>
              <w:t xml:space="preserve">     </w:t>
            </w:r>
          </w:p>
        </w:tc>
        <w:tc>
          <w:tcPr>
            <w:tcW w:w="187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23CA2" w:rsidRPr="00433098" w:rsidRDefault="00523CA2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申請服務地點</w:t>
            </w:r>
          </w:p>
        </w:tc>
        <w:tc>
          <w:tcPr>
            <w:tcW w:w="2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523CA2" w:rsidRPr="00433098" w:rsidRDefault="00523CA2" w:rsidP="00170FFB">
            <w:pPr>
              <w:jc w:val="center"/>
              <w:rPr>
                <w:rFonts w:eastAsia="標楷體"/>
              </w:rPr>
            </w:pPr>
          </w:p>
        </w:tc>
      </w:tr>
      <w:tr w:rsidR="00433098" w:rsidRPr="00433098" w:rsidTr="00433098">
        <w:trPr>
          <w:trHeight w:val="690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</w:tcBorders>
          </w:tcPr>
          <w:p w:rsidR="00564FF3" w:rsidRPr="00433098" w:rsidRDefault="00564FF3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64FF3" w:rsidRPr="00433098" w:rsidRDefault="00564FF3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類別</w:t>
            </w:r>
          </w:p>
        </w:tc>
        <w:tc>
          <w:tcPr>
            <w:tcW w:w="8147" w:type="dxa"/>
            <w:gridSpan w:val="8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564FF3" w:rsidRPr="00433098" w:rsidRDefault="00FB500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64FF3" w:rsidRPr="00433098">
              <w:rPr>
                <w:rFonts w:eastAsia="標楷體"/>
              </w:rPr>
              <w:t>一般</w:t>
            </w:r>
            <w:r w:rsidR="00564FF3" w:rsidRPr="00433098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564FF3" w:rsidRPr="00433098">
              <w:rPr>
                <w:rFonts w:eastAsia="標楷體"/>
              </w:rPr>
              <w:t>急件</w:t>
            </w:r>
            <w:r w:rsidR="00311F0B">
              <w:rPr>
                <w:rFonts w:eastAsia="標楷體" w:hint="eastAsia"/>
              </w:rPr>
              <w:t xml:space="preserve"> </w:t>
            </w:r>
            <w:r w:rsidR="00564FF3" w:rsidRPr="00433098">
              <w:rPr>
                <w:rFonts w:eastAsia="標楷體"/>
              </w:rPr>
              <w:t>(</w:t>
            </w:r>
            <w:r w:rsidR="00564FF3" w:rsidRPr="00433098">
              <w:rPr>
                <w:rFonts w:eastAsia="標楷體"/>
              </w:rPr>
              <w:t>請說明原因</w:t>
            </w:r>
            <w:r w:rsidR="00564FF3" w:rsidRPr="00433098">
              <w:rPr>
                <w:rFonts w:eastAsia="標楷體"/>
              </w:rPr>
              <w:t xml:space="preserve">) </w:t>
            </w:r>
          </w:p>
        </w:tc>
      </w:tr>
      <w:tr w:rsidR="00433098" w:rsidRPr="00433098" w:rsidTr="00433098">
        <w:trPr>
          <w:trHeight w:val="929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</w:tcBorders>
          </w:tcPr>
          <w:p w:rsidR="004B5335" w:rsidRPr="00433098" w:rsidRDefault="004B5335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B5335" w:rsidRPr="00433098" w:rsidRDefault="00396A9F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服務</w:t>
            </w:r>
            <w:r w:rsidR="00D477B6">
              <w:rPr>
                <w:rFonts w:eastAsia="標楷體" w:hint="eastAsia"/>
              </w:rPr>
              <w:t>類</w:t>
            </w:r>
            <w:r w:rsidRPr="00433098">
              <w:rPr>
                <w:rFonts w:eastAsia="標楷體"/>
              </w:rPr>
              <w:t>別</w:t>
            </w:r>
          </w:p>
        </w:tc>
        <w:tc>
          <w:tcPr>
            <w:tcW w:w="8147" w:type="dxa"/>
            <w:gridSpan w:val="8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770D02" w:rsidRDefault="00FB5000" w:rsidP="00770D0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B5335" w:rsidRPr="00433098">
              <w:rPr>
                <w:rFonts w:eastAsia="標楷體"/>
              </w:rPr>
              <w:t>電子郵件</w:t>
            </w:r>
            <w:r w:rsidR="00770D0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98709D">
              <w:rPr>
                <w:rFonts w:ascii="標楷體" w:eastAsia="標楷體" w:hAnsi="標楷體" w:hint="eastAsia"/>
              </w:rPr>
              <w:t>校園</w:t>
            </w:r>
            <w:r w:rsidR="00433098" w:rsidRPr="00433098">
              <w:rPr>
                <w:rFonts w:eastAsia="標楷體"/>
              </w:rPr>
              <w:t>網路</w:t>
            </w:r>
            <w:r w:rsidR="00204F35" w:rsidRPr="00433098">
              <w:rPr>
                <w:rFonts w:eastAsia="標楷體"/>
              </w:rPr>
              <w:t xml:space="preserve">  </w:t>
            </w:r>
            <w:r w:rsidR="00770D02">
              <w:rPr>
                <w:rFonts w:ascii="標楷體" w:eastAsia="標楷體" w:hAnsi="標楷體" w:hint="eastAsia"/>
              </w:rPr>
              <w:t>□</w:t>
            </w:r>
            <w:r w:rsidR="00770D02" w:rsidRPr="00770D02">
              <w:rPr>
                <w:rFonts w:eastAsia="標楷體" w:hint="eastAsia"/>
              </w:rPr>
              <w:t>宿舍網路</w:t>
            </w:r>
            <w:r w:rsidR="00770D02">
              <w:rPr>
                <w:rFonts w:eastAsia="標楷體"/>
              </w:rPr>
              <w:t xml:space="preserve"> </w:t>
            </w:r>
            <w:r w:rsidR="00770D02">
              <w:rPr>
                <w:rFonts w:ascii="標楷體" w:eastAsia="標楷體" w:hAnsi="標楷體" w:hint="eastAsia"/>
              </w:rPr>
              <w:t>□</w:t>
            </w:r>
            <w:r w:rsidR="00770D02" w:rsidRPr="00770D02">
              <w:rPr>
                <w:rFonts w:eastAsia="標楷體" w:hint="eastAsia"/>
              </w:rPr>
              <w:t>VPN</w:t>
            </w:r>
            <w:r w:rsidR="00770D02">
              <w:rPr>
                <w:rFonts w:eastAsia="標楷體"/>
              </w:rPr>
              <w:t xml:space="preserve"> </w:t>
            </w:r>
            <w:r w:rsidR="00770D02">
              <w:rPr>
                <w:rFonts w:ascii="標楷體" w:eastAsia="標楷體" w:hAnsi="標楷體" w:hint="eastAsia"/>
              </w:rPr>
              <w:t>□</w:t>
            </w:r>
            <w:r w:rsidR="00770D02" w:rsidRPr="00770D02">
              <w:rPr>
                <w:rFonts w:eastAsia="標楷體" w:hint="eastAsia"/>
              </w:rPr>
              <w:t>授權軟體</w:t>
            </w:r>
            <w:r w:rsidR="00770D02">
              <w:rPr>
                <w:rFonts w:eastAsia="標楷體"/>
              </w:rPr>
              <w:t xml:space="preserve"> </w:t>
            </w:r>
          </w:p>
          <w:p w:rsidR="004B5335" w:rsidRPr="00433098" w:rsidRDefault="00770D02" w:rsidP="00770D02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70D02">
              <w:rPr>
                <w:rFonts w:eastAsia="標楷體" w:hint="eastAsia"/>
              </w:rPr>
              <w:t>校園資訊系統</w:t>
            </w:r>
            <w:r w:rsidRPr="00770D02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FB5000">
              <w:rPr>
                <w:rFonts w:ascii="標楷體" w:eastAsia="標楷體" w:hAnsi="標楷體" w:hint="eastAsia"/>
              </w:rPr>
              <w:t>□</w:t>
            </w:r>
            <w:r w:rsidR="004B5335" w:rsidRPr="00433098">
              <w:rPr>
                <w:rFonts w:eastAsia="標楷體"/>
              </w:rPr>
              <w:t>無線網路</w:t>
            </w:r>
            <w:r w:rsidR="00396A9F" w:rsidRPr="00433098">
              <w:rPr>
                <w:rFonts w:eastAsia="標楷體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3C27AE">
              <w:rPr>
                <w:rFonts w:ascii="標楷體" w:eastAsia="標楷體" w:hAnsi="標楷體" w:hint="eastAsia"/>
              </w:rPr>
              <w:t>網</w:t>
            </w:r>
            <w:r w:rsidR="009A1C91">
              <w:rPr>
                <w:rFonts w:ascii="標楷體" w:eastAsia="標楷體" w:hAnsi="標楷體" w:hint="eastAsia"/>
              </w:rPr>
              <w:t>站服務</w:t>
            </w:r>
            <w:r w:rsidR="00396A9F" w:rsidRPr="00433098">
              <w:rPr>
                <w:rFonts w:eastAsia="標楷體"/>
              </w:rPr>
              <w:t xml:space="preserve"> </w:t>
            </w:r>
            <w:r w:rsidR="00204F35" w:rsidRPr="00433098">
              <w:rPr>
                <w:rFonts w:eastAsia="標楷體"/>
              </w:rPr>
              <w:t xml:space="preserve"> </w:t>
            </w:r>
            <w:r w:rsidR="00FB5000">
              <w:rPr>
                <w:rFonts w:ascii="標楷體" w:eastAsia="標楷體" w:hAnsi="標楷體" w:hint="eastAsia"/>
              </w:rPr>
              <w:t>□</w:t>
            </w:r>
            <w:r w:rsidR="004B5335" w:rsidRPr="00433098">
              <w:rPr>
                <w:rFonts w:eastAsia="標楷體"/>
              </w:rPr>
              <w:t>其它</w:t>
            </w:r>
            <w:r w:rsidR="004B5335" w:rsidRPr="00433098">
              <w:rPr>
                <w:rFonts w:eastAsia="標楷體"/>
                <w:u w:val="single"/>
              </w:rPr>
              <w:t xml:space="preserve">                </w:t>
            </w:r>
          </w:p>
        </w:tc>
      </w:tr>
      <w:tr w:rsidR="00433098" w:rsidRPr="00433098" w:rsidTr="00433098">
        <w:trPr>
          <w:trHeight w:val="425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</w:tcBorders>
          </w:tcPr>
          <w:p w:rsidR="00523CA2" w:rsidRPr="00433098" w:rsidRDefault="00523CA2" w:rsidP="00022CD4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23CA2" w:rsidRPr="00433098" w:rsidRDefault="00523CA2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申請項目</w:t>
            </w:r>
          </w:p>
        </w:tc>
        <w:tc>
          <w:tcPr>
            <w:tcW w:w="8147" w:type="dxa"/>
            <w:gridSpan w:val="8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523CA2" w:rsidRPr="00433098" w:rsidRDefault="00FB5000" w:rsidP="00170FF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23CA2" w:rsidRPr="00433098">
              <w:rPr>
                <w:rFonts w:eastAsia="標楷體"/>
              </w:rPr>
              <w:t>申請帳號</w:t>
            </w:r>
            <w:r w:rsidR="00523CA2" w:rsidRPr="00433098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523CA2" w:rsidRPr="00433098">
              <w:rPr>
                <w:rFonts w:eastAsia="標楷體"/>
              </w:rPr>
              <w:t>權限變更</w:t>
            </w:r>
            <w:r w:rsidR="00523CA2" w:rsidRPr="00433098">
              <w:rPr>
                <w:rFonts w:eastAsia="標楷體"/>
              </w:rPr>
              <w:t xml:space="preserve">  </w:t>
            </w:r>
            <w:r w:rsidR="00D8759F">
              <w:rPr>
                <w:rFonts w:ascii="標楷體" w:eastAsia="標楷體" w:hAnsi="標楷體" w:hint="eastAsia"/>
              </w:rPr>
              <w:t>□</w:t>
            </w:r>
            <w:r w:rsidR="00D8759F" w:rsidRPr="00433098">
              <w:rPr>
                <w:rFonts w:eastAsia="標楷體"/>
              </w:rPr>
              <w:t>軟體安裝</w:t>
            </w:r>
            <w:r w:rsidR="001D7AAA">
              <w:rPr>
                <w:rFonts w:eastAsia="標楷體" w:hint="eastAsia"/>
              </w:rPr>
              <w:t xml:space="preserve">   </w:t>
            </w:r>
            <w:r w:rsidR="001D7AAA" w:rsidRPr="001D7AAA">
              <w:rPr>
                <w:rFonts w:eastAsia="標楷體" w:hint="eastAsia"/>
              </w:rPr>
              <w:t>□大量寄信</w:t>
            </w:r>
          </w:p>
          <w:p w:rsidR="00037155" w:rsidRPr="001D7AAA" w:rsidRDefault="00FB5000" w:rsidP="00170FFB">
            <w:pPr>
              <w:tabs>
                <w:tab w:val="left" w:pos="21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8709D">
              <w:rPr>
                <w:rFonts w:ascii="標楷體" w:eastAsia="標楷體" w:hAnsi="標楷體" w:hint="eastAsia"/>
              </w:rPr>
              <w:t>網路</w:t>
            </w:r>
            <w:r w:rsidR="0098709D">
              <w:rPr>
                <w:rFonts w:eastAsia="標楷體" w:hint="eastAsia"/>
              </w:rPr>
              <w:t>查修</w:t>
            </w:r>
            <w:r w:rsidR="003C27AE">
              <w:rPr>
                <w:rFonts w:eastAsia="標楷體" w:hint="eastAsia"/>
              </w:rPr>
              <w:t xml:space="preserve"> </w:t>
            </w:r>
            <w:r w:rsidR="003C27AE">
              <w:rPr>
                <w:rFonts w:eastAsia="標楷體"/>
              </w:rPr>
              <w:t xml:space="preserve"> </w:t>
            </w:r>
            <w:r w:rsidR="00C54143">
              <w:rPr>
                <w:rFonts w:ascii="標楷體" w:eastAsia="標楷體" w:hAnsi="標楷體" w:hint="eastAsia"/>
              </w:rPr>
              <w:t>□</w:t>
            </w:r>
            <w:r w:rsidR="00037155" w:rsidRPr="00037155">
              <w:rPr>
                <w:rFonts w:eastAsia="標楷體"/>
              </w:rPr>
              <w:t>申請</w:t>
            </w:r>
            <w:r w:rsidR="00C54143" w:rsidRPr="00037155">
              <w:rPr>
                <w:rFonts w:eastAsia="標楷體"/>
              </w:rPr>
              <w:t>網站</w:t>
            </w:r>
            <w:r w:rsidR="00037155" w:rsidRPr="00037155">
              <w:rPr>
                <w:rFonts w:eastAsia="標楷體"/>
              </w:rPr>
              <w:t>SSL</w:t>
            </w:r>
            <w:r w:rsidR="00037155" w:rsidRPr="00037155">
              <w:rPr>
                <w:rFonts w:eastAsia="標楷體"/>
              </w:rPr>
              <w:t>憑證</w:t>
            </w:r>
            <w:r w:rsidR="00037155" w:rsidRPr="00037155">
              <w:rPr>
                <w:rFonts w:eastAsia="標楷體"/>
              </w:rPr>
              <w:t xml:space="preserve"> </w:t>
            </w:r>
            <w:r w:rsidR="00037155">
              <w:rPr>
                <w:rFonts w:ascii="標楷體" w:eastAsia="標楷體" w:hAnsi="標楷體" w:hint="eastAsia"/>
              </w:rPr>
              <w:t xml:space="preserve"> </w:t>
            </w:r>
          </w:p>
          <w:p w:rsidR="00523CA2" w:rsidRPr="00433098" w:rsidRDefault="00FB5000" w:rsidP="00FC7B97">
            <w:pPr>
              <w:tabs>
                <w:tab w:val="left" w:pos="2180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23CA2" w:rsidRPr="00433098">
              <w:rPr>
                <w:rFonts w:eastAsia="標楷體"/>
              </w:rPr>
              <w:t>其它資訊服務支援</w:t>
            </w:r>
            <w:r w:rsidR="00523CA2" w:rsidRPr="00433098">
              <w:rPr>
                <w:rFonts w:eastAsia="標楷體"/>
              </w:rPr>
              <w:t>(</w:t>
            </w:r>
            <w:r w:rsidR="00523CA2" w:rsidRPr="00433098">
              <w:rPr>
                <w:rFonts w:eastAsia="標楷體"/>
              </w:rPr>
              <w:t>請說明</w:t>
            </w:r>
            <w:r w:rsidR="00523CA2" w:rsidRPr="00433098">
              <w:rPr>
                <w:rFonts w:eastAsia="標楷體"/>
              </w:rPr>
              <w:t>)</w:t>
            </w:r>
            <w:r w:rsidR="00433098">
              <w:rPr>
                <w:rFonts w:eastAsia="標楷體" w:hint="eastAsia"/>
              </w:rPr>
              <w:t>___________________________</w:t>
            </w:r>
          </w:p>
        </w:tc>
      </w:tr>
      <w:tr w:rsidR="00433098" w:rsidRPr="00433098" w:rsidTr="00433098">
        <w:trPr>
          <w:trHeight w:val="1902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</w:tcBorders>
          </w:tcPr>
          <w:p w:rsidR="00523CA2" w:rsidRPr="00433098" w:rsidRDefault="00523CA2" w:rsidP="00022CD4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23CA2" w:rsidRPr="00433098" w:rsidRDefault="00523CA2" w:rsidP="00523CA2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事由及</w:t>
            </w:r>
          </w:p>
          <w:p w:rsidR="00523CA2" w:rsidRPr="00433098" w:rsidRDefault="00523CA2" w:rsidP="00523CA2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需求</w:t>
            </w:r>
          </w:p>
        </w:tc>
        <w:tc>
          <w:tcPr>
            <w:tcW w:w="8147" w:type="dxa"/>
            <w:gridSpan w:val="8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523CA2" w:rsidRPr="00433098" w:rsidRDefault="00523CA2">
            <w:pPr>
              <w:rPr>
                <w:rFonts w:eastAsia="標楷體"/>
              </w:rPr>
            </w:pPr>
          </w:p>
        </w:tc>
      </w:tr>
      <w:tr w:rsidR="00433098" w:rsidRPr="00433098" w:rsidTr="00433098">
        <w:trPr>
          <w:trHeight w:val="848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</w:tcBorders>
          </w:tcPr>
          <w:p w:rsidR="00564FF3" w:rsidRPr="00433098" w:rsidRDefault="00564FF3" w:rsidP="00022CD4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64FF3" w:rsidRPr="00433098" w:rsidRDefault="00564FF3" w:rsidP="00AB6254">
            <w:pPr>
              <w:jc w:val="center"/>
              <w:rPr>
                <w:rFonts w:eastAsia="標楷體"/>
                <w:spacing w:val="-20"/>
              </w:rPr>
            </w:pPr>
            <w:r w:rsidRPr="00433098">
              <w:rPr>
                <w:rFonts w:eastAsia="標楷體"/>
                <w:spacing w:val="-20"/>
              </w:rPr>
              <w:t>希望本</w:t>
            </w:r>
            <w:r w:rsidR="00523CA2" w:rsidRPr="00433098">
              <w:rPr>
                <w:rFonts w:eastAsia="標楷體"/>
                <w:spacing w:val="-20"/>
              </w:rPr>
              <w:t>中心</w:t>
            </w:r>
            <w:r w:rsidRPr="00433098">
              <w:rPr>
                <w:rFonts w:eastAsia="標楷體"/>
                <w:spacing w:val="-20"/>
              </w:rPr>
              <w:t>配合事項</w:t>
            </w:r>
          </w:p>
        </w:tc>
        <w:tc>
          <w:tcPr>
            <w:tcW w:w="8147" w:type="dxa"/>
            <w:gridSpan w:val="8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564FF3" w:rsidRPr="00433098" w:rsidRDefault="00564FF3">
            <w:pPr>
              <w:rPr>
                <w:rFonts w:eastAsia="標楷體"/>
              </w:rPr>
            </w:pPr>
          </w:p>
        </w:tc>
      </w:tr>
      <w:tr w:rsidR="00433098" w:rsidRPr="00433098" w:rsidTr="00433098">
        <w:trPr>
          <w:trHeight w:val="489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18" w:space="0" w:color="auto"/>
            </w:tcBorders>
          </w:tcPr>
          <w:p w:rsidR="00564FF3" w:rsidRPr="00433098" w:rsidRDefault="00564FF3" w:rsidP="00022CD4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18" w:space="0" w:color="auto"/>
            </w:tcBorders>
            <w:vAlign w:val="center"/>
          </w:tcPr>
          <w:p w:rsidR="00564FF3" w:rsidRPr="00433098" w:rsidRDefault="00564FF3" w:rsidP="00433098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附件</w:t>
            </w:r>
          </w:p>
        </w:tc>
        <w:tc>
          <w:tcPr>
            <w:tcW w:w="8147" w:type="dxa"/>
            <w:gridSpan w:val="8"/>
            <w:tcBorders>
              <w:top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64FF3" w:rsidRPr="00433098" w:rsidRDefault="00564FF3" w:rsidP="00D536C2">
            <w:pPr>
              <w:ind w:right="332"/>
              <w:jc w:val="both"/>
              <w:rPr>
                <w:rFonts w:eastAsia="標楷體"/>
              </w:rPr>
            </w:pPr>
          </w:p>
        </w:tc>
      </w:tr>
      <w:tr w:rsidR="00AF29E3" w:rsidRPr="00433098" w:rsidTr="00433098">
        <w:trPr>
          <w:trHeight w:val="119"/>
        </w:trPr>
        <w:tc>
          <w:tcPr>
            <w:tcW w:w="5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F29E3" w:rsidRPr="00433098" w:rsidRDefault="00AF29E3" w:rsidP="00440BDC">
            <w:pPr>
              <w:spacing w:line="160" w:lineRule="exact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F29E3" w:rsidRPr="00433098" w:rsidRDefault="00AF29E3" w:rsidP="00440BDC">
            <w:pPr>
              <w:spacing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814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F29E3" w:rsidRPr="00433098" w:rsidRDefault="00AF29E3" w:rsidP="00440BDC">
            <w:pPr>
              <w:spacing w:line="160" w:lineRule="exact"/>
              <w:rPr>
                <w:rFonts w:eastAsia="標楷體"/>
              </w:rPr>
            </w:pPr>
          </w:p>
        </w:tc>
      </w:tr>
      <w:tr w:rsidR="00072ED2" w:rsidRPr="00433098" w:rsidTr="000D78DD">
        <w:trPr>
          <w:trHeight w:val="631"/>
        </w:trPr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000000"/>
            </w:tcBorders>
            <w:vAlign w:val="center"/>
          </w:tcPr>
          <w:p w:rsidR="00072ED2" w:rsidRPr="00433098" w:rsidRDefault="00072ED2" w:rsidP="00072ED2">
            <w:pPr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承辦單位填寫</w:t>
            </w:r>
          </w:p>
        </w:tc>
        <w:tc>
          <w:tcPr>
            <w:tcW w:w="124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72ED2" w:rsidRPr="00433098" w:rsidRDefault="00072ED2" w:rsidP="00072ED2">
            <w:pPr>
              <w:snapToGrid w:val="0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承辦人</w:t>
            </w:r>
          </w:p>
        </w:tc>
        <w:tc>
          <w:tcPr>
            <w:tcW w:w="3984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72ED2" w:rsidRPr="00433098" w:rsidRDefault="00072ED2" w:rsidP="00072E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72ED2" w:rsidRPr="00433098" w:rsidRDefault="00072ED2" w:rsidP="00072ED2">
            <w:pPr>
              <w:snapToGrid w:val="0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分機</w:t>
            </w:r>
          </w:p>
        </w:tc>
        <w:tc>
          <w:tcPr>
            <w:tcW w:w="285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2ED2" w:rsidRPr="00433098" w:rsidRDefault="00072ED2" w:rsidP="00072E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72ED2" w:rsidRPr="00433098" w:rsidTr="00072ED2">
        <w:trPr>
          <w:trHeight w:val="371"/>
        </w:trPr>
        <w:tc>
          <w:tcPr>
            <w:tcW w:w="535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000000"/>
            </w:tcBorders>
            <w:vAlign w:val="center"/>
          </w:tcPr>
          <w:p w:rsidR="00072ED2" w:rsidRPr="00433098" w:rsidRDefault="00072ED2" w:rsidP="00072ED2">
            <w:pPr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single" w:sz="2" w:space="0" w:color="000000"/>
            </w:tcBorders>
            <w:vAlign w:val="center"/>
          </w:tcPr>
          <w:p w:rsidR="00072ED2" w:rsidRPr="00433098" w:rsidRDefault="00072ED2" w:rsidP="00072ED2">
            <w:pPr>
              <w:snapToGrid w:val="0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收件日期</w:t>
            </w:r>
          </w:p>
        </w:tc>
        <w:tc>
          <w:tcPr>
            <w:tcW w:w="8147" w:type="dxa"/>
            <w:gridSpan w:val="8"/>
            <w:tcBorders>
              <w:top w:val="single" w:sz="6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:rsidR="00072ED2" w:rsidRPr="00433098" w:rsidRDefault="00072ED2" w:rsidP="00072E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Pr="0043309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Pr="00433098">
              <w:rPr>
                <w:rFonts w:eastAsia="標楷體"/>
              </w:rPr>
              <w:t xml:space="preserve"> </w:t>
            </w:r>
            <w:r w:rsidRPr="00433098">
              <w:rPr>
                <w:rFonts w:eastAsia="標楷體"/>
              </w:rPr>
              <w:t>年</w:t>
            </w:r>
            <w:r w:rsidRPr="0043309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Pr="00433098">
              <w:rPr>
                <w:rFonts w:eastAsia="標楷體"/>
              </w:rPr>
              <w:t xml:space="preserve"> </w:t>
            </w:r>
            <w:r w:rsidRPr="0043309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433098">
              <w:rPr>
                <w:rFonts w:eastAsia="標楷體"/>
              </w:rPr>
              <w:t xml:space="preserve">  </w:t>
            </w:r>
            <w:r w:rsidRPr="00433098">
              <w:rPr>
                <w:rFonts w:eastAsia="標楷體"/>
              </w:rPr>
              <w:t>日</w:t>
            </w:r>
            <w:r w:rsidRPr="00433098">
              <w:rPr>
                <w:rFonts w:eastAsia="標楷體"/>
              </w:rPr>
              <w:t xml:space="preserve"> </w:t>
            </w:r>
            <w:r w:rsidRPr="00433098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433098">
              <w:rPr>
                <w:rFonts w:eastAsia="標楷體"/>
                <w:u w:val="single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</w:p>
        </w:tc>
      </w:tr>
      <w:tr w:rsidR="00072ED2" w:rsidRPr="00433098" w:rsidTr="00072ED2">
        <w:trPr>
          <w:trHeight w:val="1849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</w:tcBorders>
          </w:tcPr>
          <w:p w:rsidR="00072ED2" w:rsidRPr="00433098" w:rsidRDefault="00072ED2" w:rsidP="00072ED2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72ED2" w:rsidRPr="00433098" w:rsidRDefault="00072ED2" w:rsidP="00072ED2">
            <w:pPr>
              <w:snapToGrid w:val="0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處理記錄與建議</w:t>
            </w:r>
          </w:p>
        </w:tc>
        <w:tc>
          <w:tcPr>
            <w:tcW w:w="8147" w:type="dxa"/>
            <w:gridSpan w:val="8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072ED2" w:rsidRPr="00433098" w:rsidRDefault="00072ED2" w:rsidP="00072ED2">
            <w:pPr>
              <w:snapToGrid w:val="0"/>
              <w:jc w:val="both"/>
              <w:rPr>
                <w:rFonts w:eastAsia="標楷體"/>
              </w:rPr>
            </w:pPr>
            <w:r w:rsidRPr="00433098">
              <w:rPr>
                <w:rFonts w:eastAsia="標楷體"/>
              </w:rPr>
              <w:t>審核結果：</w:t>
            </w:r>
            <w:r>
              <w:rPr>
                <w:rFonts w:ascii="標楷體" w:eastAsia="標楷體" w:hAnsi="標楷體" w:hint="eastAsia"/>
              </w:rPr>
              <w:t>□</w:t>
            </w:r>
            <w:r w:rsidRPr="00433098">
              <w:rPr>
                <w:rFonts w:eastAsia="標楷體"/>
              </w:rPr>
              <w:t xml:space="preserve">可執行　</w:t>
            </w:r>
            <w:r>
              <w:rPr>
                <w:rFonts w:ascii="標楷體" w:eastAsia="標楷體" w:hAnsi="標楷體" w:hint="eastAsia"/>
              </w:rPr>
              <w:t>□</w:t>
            </w:r>
            <w:r w:rsidRPr="00433098">
              <w:rPr>
                <w:rFonts w:eastAsia="標楷體"/>
              </w:rPr>
              <w:t>無法執行</w:t>
            </w:r>
            <w:r w:rsidRPr="00433098">
              <w:rPr>
                <w:rFonts w:eastAsia="標楷體"/>
              </w:rPr>
              <w:t>(</w:t>
            </w:r>
            <w:r w:rsidRPr="00433098">
              <w:rPr>
                <w:rFonts w:eastAsia="標楷體"/>
              </w:rPr>
              <w:t>原因</w:t>
            </w:r>
            <w:r w:rsidRPr="00433098">
              <w:rPr>
                <w:rFonts w:eastAsia="標楷體"/>
              </w:rPr>
              <w:t>)</w:t>
            </w:r>
          </w:p>
          <w:p w:rsidR="00072ED2" w:rsidRPr="00433098" w:rsidRDefault="00072ED2" w:rsidP="00072ED2">
            <w:pPr>
              <w:snapToGrid w:val="0"/>
              <w:jc w:val="both"/>
              <w:rPr>
                <w:rFonts w:eastAsia="標楷體"/>
              </w:rPr>
            </w:pPr>
          </w:p>
          <w:p w:rsidR="00072ED2" w:rsidRPr="00433098" w:rsidRDefault="00072ED2" w:rsidP="00072ED2">
            <w:pPr>
              <w:snapToGrid w:val="0"/>
              <w:jc w:val="both"/>
              <w:rPr>
                <w:rFonts w:eastAsia="標楷體"/>
              </w:rPr>
            </w:pPr>
          </w:p>
          <w:p w:rsidR="00072ED2" w:rsidRPr="00433098" w:rsidRDefault="00072ED2" w:rsidP="00072ED2">
            <w:pPr>
              <w:snapToGrid w:val="0"/>
              <w:jc w:val="both"/>
              <w:rPr>
                <w:rFonts w:eastAsia="標楷體"/>
              </w:rPr>
            </w:pPr>
          </w:p>
          <w:p w:rsidR="00072ED2" w:rsidRPr="00433098" w:rsidRDefault="00072ED2" w:rsidP="00072E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72ED2" w:rsidRPr="00433098" w:rsidTr="00072ED2">
        <w:trPr>
          <w:trHeight w:val="562"/>
        </w:trPr>
        <w:tc>
          <w:tcPr>
            <w:tcW w:w="535" w:type="dxa"/>
            <w:vMerge/>
            <w:tcBorders>
              <w:top w:val="single" w:sz="2" w:space="0" w:color="000000"/>
              <w:left w:val="single" w:sz="18" w:space="0" w:color="auto"/>
              <w:bottom w:val="single" w:sz="18" w:space="0" w:color="auto"/>
            </w:tcBorders>
          </w:tcPr>
          <w:p w:rsidR="00072ED2" w:rsidRPr="00433098" w:rsidRDefault="00072ED2" w:rsidP="00072ED2">
            <w:pPr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18" w:space="0" w:color="auto"/>
            </w:tcBorders>
            <w:vAlign w:val="center"/>
          </w:tcPr>
          <w:p w:rsidR="00072ED2" w:rsidRPr="00433098" w:rsidRDefault="00072ED2" w:rsidP="00072ED2">
            <w:pPr>
              <w:snapToGrid w:val="0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備註說明</w:t>
            </w:r>
          </w:p>
        </w:tc>
        <w:tc>
          <w:tcPr>
            <w:tcW w:w="8147" w:type="dxa"/>
            <w:gridSpan w:val="8"/>
            <w:tcBorders>
              <w:top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072ED2" w:rsidRPr="00433098" w:rsidRDefault="00072ED2" w:rsidP="00072ED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72ED2" w:rsidRPr="00433098" w:rsidTr="00433098">
        <w:trPr>
          <w:trHeight w:val="75"/>
        </w:trPr>
        <w:tc>
          <w:tcPr>
            <w:tcW w:w="5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72ED2" w:rsidRPr="00433098" w:rsidRDefault="00072ED2" w:rsidP="00072ED2">
            <w:pPr>
              <w:spacing w:line="120" w:lineRule="exact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72ED2" w:rsidRPr="00433098" w:rsidRDefault="00072ED2" w:rsidP="00072ED2">
            <w:pPr>
              <w:spacing w:line="120" w:lineRule="exact"/>
              <w:jc w:val="center"/>
              <w:rPr>
                <w:rFonts w:eastAsia="標楷體"/>
              </w:rPr>
            </w:pPr>
          </w:p>
        </w:tc>
        <w:tc>
          <w:tcPr>
            <w:tcW w:w="8147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72ED2" w:rsidRPr="00433098" w:rsidRDefault="00072ED2" w:rsidP="00072ED2">
            <w:pPr>
              <w:spacing w:line="120" w:lineRule="exact"/>
              <w:jc w:val="center"/>
              <w:rPr>
                <w:rFonts w:eastAsia="標楷體"/>
              </w:rPr>
            </w:pPr>
          </w:p>
        </w:tc>
      </w:tr>
      <w:tr w:rsidR="00072ED2" w:rsidRPr="00433098" w:rsidTr="000D78D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72ED2" w:rsidRPr="00433098" w:rsidRDefault="00072ED2" w:rsidP="00072ED2">
            <w:pPr>
              <w:spacing w:line="280" w:lineRule="exact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申請人</w:t>
            </w:r>
          </w:p>
        </w:tc>
        <w:tc>
          <w:tcPr>
            <w:tcW w:w="19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ED2" w:rsidRPr="00433098" w:rsidRDefault="00072ED2" w:rsidP="00072ED2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433098">
              <w:rPr>
                <w:rFonts w:eastAsia="標楷體"/>
                <w:spacing w:val="-20"/>
              </w:rPr>
              <w:t>申請人單位主管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72ED2" w:rsidRPr="00433098" w:rsidRDefault="00072ED2" w:rsidP="00072ED2">
            <w:pPr>
              <w:spacing w:line="280" w:lineRule="exact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承辦人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2ED2" w:rsidRPr="00433098" w:rsidRDefault="00072ED2" w:rsidP="00072ED2">
            <w:pPr>
              <w:spacing w:line="280" w:lineRule="exact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權責單位主管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2ED2" w:rsidRPr="00433098" w:rsidRDefault="00072ED2" w:rsidP="00072ED2">
            <w:pPr>
              <w:spacing w:line="280" w:lineRule="exact"/>
              <w:jc w:val="center"/>
              <w:rPr>
                <w:rFonts w:eastAsia="標楷體"/>
              </w:rPr>
            </w:pPr>
            <w:r w:rsidRPr="00433098">
              <w:rPr>
                <w:rFonts w:eastAsia="標楷體"/>
              </w:rPr>
              <w:t>中心主管</w:t>
            </w:r>
          </w:p>
        </w:tc>
      </w:tr>
      <w:tr w:rsidR="00072ED2" w:rsidRPr="00433098" w:rsidTr="000D78D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72ED2" w:rsidRPr="00433098" w:rsidRDefault="00072ED2" w:rsidP="00072ED2">
            <w:pPr>
              <w:rPr>
                <w:rFonts w:eastAsia="標楷體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2ED2" w:rsidRPr="00433098" w:rsidRDefault="00072ED2" w:rsidP="00072ED2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72ED2" w:rsidRPr="00433098" w:rsidRDefault="00072ED2" w:rsidP="00072ED2">
            <w:pPr>
              <w:rPr>
                <w:rFonts w:eastAsia="標楷體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2ED2" w:rsidRPr="00433098" w:rsidRDefault="00072ED2" w:rsidP="00072ED2">
            <w:pPr>
              <w:rPr>
                <w:rFonts w:eastAsia="標楷體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2ED2" w:rsidRPr="00433098" w:rsidRDefault="00072ED2" w:rsidP="00072ED2">
            <w:pPr>
              <w:rPr>
                <w:rFonts w:eastAsia="標楷體"/>
              </w:rPr>
            </w:pPr>
          </w:p>
        </w:tc>
      </w:tr>
    </w:tbl>
    <w:p w:rsidR="00EA73B9" w:rsidRPr="00440BDC" w:rsidRDefault="004528BD" w:rsidP="004528BD">
      <w:pPr>
        <w:tabs>
          <w:tab w:val="left" w:pos="720"/>
        </w:tabs>
        <w:wordWrap w:val="0"/>
        <w:ind w:right="600"/>
      </w:pPr>
      <w:r>
        <w:tab/>
      </w:r>
    </w:p>
    <w:sectPr w:rsidR="00EA73B9" w:rsidRPr="00440BDC" w:rsidSect="00433098">
      <w:headerReference w:type="default" r:id="rId6"/>
      <w:pgSz w:w="11906" w:h="16838"/>
      <w:pgMar w:top="1560" w:right="1800" w:bottom="567" w:left="1800" w:header="318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AB" w:rsidRDefault="00F24AAB" w:rsidP="00AB6254">
      <w:r>
        <w:separator/>
      </w:r>
    </w:p>
  </w:endnote>
  <w:endnote w:type="continuationSeparator" w:id="0">
    <w:p w:rsidR="00F24AAB" w:rsidRDefault="00F24AAB" w:rsidP="00AB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AB" w:rsidRDefault="00F24AAB" w:rsidP="00AB6254">
      <w:r>
        <w:separator/>
      </w:r>
    </w:p>
  </w:footnote>
  <w:footnote w:type="continuationSeparator" w:id="0">
    <w:p w:rsidR="00F24AAB" w:rsidRDefault="00F24AAB" w:rsidP="00AB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F6" w:rsidRPr="0025500D" w:rsidRDefault="00BE02F6" w:rsidP="00BE02F6">
    <w:pPr>
      <w:jc w:val="center"/>
      <w:rPr>
        <w:rFonts w:eastAsia="標楷體"/>
      </w:rPr>
    </w:pPr>
    <w:r w:rsidRPr="0025500D">
      <w:rPr>
        <w:rFonts w:eastAsia="標楷體"/>
        <w:sz w:val="32"/>
      </w:rPr>
      <w:t>國立</w:t>
    </w:r>
    <w:r w:rsidR="00433098">
      <w:rPr>
        <w:rFonts w:eastAsia="標楷體" w:hint="eastAsia"/>
        <w:sz w:val="32"/>
      </w:rPr>
      <w:t>陽明</w:t>
    </w:r>
    <w:r w:rsidRPr="0025500D">
      <w:rPr>
        <w:rFonts w:eastAsia="標楷體"/>
        <w:sz w:val="32"/>
      </w:rPr>
      <w:t>交通大學</w:t>
    </w:r>
  </w:p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81"/>
      <w:gridCol w:w="1620"/>
      <w:gridCol w:w="3657"/>
      <w:gridCol w:w="1203"/>
      <w:gridCol w:w="1819"/>
    </w:tblGrid>
    <w:tr w:rsidR="00BE02F6" w:rsidRPr="0025500D" w:rsidTr="00611DEA">
      <w:trPr>
        <w:jc w:val="center"/>
      </w:trPr>
      <w:tc>
        <w:tcPr>
          <w:tcW w:w="1181" w:type="dxa"/>
        </w:tcPr>
        <w:p w:rsidR="00BE02F6" w:rsidRPr="0025500D" w:rsidRDefault="00BE02F6" w:rsidP="00611DEA">
          <w:pPr>
            <w:jc w:val="center"/>
            <w:rPr>
              <w:rFonts w:eastAsia="標楷體"/>
            </w:rPr>
          </w:pPr>
          <w:r w:rsidRPr="0025500D">
            <w:rPr>
              <w:rFonts w:eastAsia="標楷體"/>
            </w:rPr>
            <w:t>文件編號</w:t>
          </w:r>
        </w:p>
      </w:tc>
      <w:tc>
        <w:tcPr>
          <w:tcW w:w="1620" w:type="dxa"/>
          <w:vAlign w:val="center"/>
        </w:tcPr>
        <w:p w:rsidR="00BE02F6" w:rsidRPr="0025500D" w:rsidRDefault="00BE02F6" w:rsidP="00611DEA">
          <w:pPr>
            <w:pStyle w:val="aa"/>
            <w:spacing w:line="240" w:lineRule="auto"/>
            <w:jc w:val="center"/>
            <w:rPr>
              <w:rFonts w:ascii="Times New Roman" w:hAnsi="Times New Roman" w:cs="Times New Roman"/>
              <w:b w:val="0"/>
              <w:sz w:val="22"/>
              <w:szCs w:val="22"/>
            </w:rPr>
          </w:pPr>
          <w:r w:rsidRPr="0025500D">
            <w:rPr>
              <w:rFonts w:ascii="Times New Roman" w:hAnsi="Times New Roman" w:cs="Times New Roman"/>
              <w:b w:val="0"/>
              <w:sz w:val="22"/>
              <w:szCs w:val="22"/>
            </w:rPr>
            <w:t>ISMS-D-30-B10</w:t>
          </w:r>
        </w:p>
      </w:tc>
      <w:tc>
        <w:tcPr>
          <w:tcW w:w="3657" w:type="dxa"/>
        </w:tcPr>
        <w:p w:rsidR="00BE02F6" w:rsidRPr="0025500D" w:rsidRDefault="00BE02F6" w:rsidP="00611DEA">
          <w:pPr>
            <w:jc w:val="center"/>
            <w:rPr>
              <w:rFonts w:eastAsia="標楷體"/>
            </w:rPr>
          </w:pPr>
          <w:r w:rsidRPr="0025500D">
            <w:rPr>
              <w:rFonts w:eastAsia="標楷體"/>
            </w:rPr>
            <w:t>文</w:t>
          </w:r>
          <w:r w:rsidRPr="0025500D">
            <w:rPr>
              <w:rFonts w:eastAsia="標楷體"/>
            </w:rPr>
            <w:t xml:space="preserve"> </w:t>
          </w:r>
          <w:r w:rsidRPr="0025500D">
            <w:rPr>
              <w:rFonts w:eastAsia="標楷體"/>
            </w:rPr>
            <w:t>件</w:t>
          </w:r>
          <w:r w:rsidRPr="0025500D">
            <w:rPr>
              <w:rFonts w:eastAsia="標楷體"/>
            </w:rPr>
            <w:t xml:space="preserve"> </w:t>
          </w:r>
          <w:r w:rsidRPr="0025500D">
            <w:rPr>
              <w:rFonts w:eastAsia="標楷體"/>
            </w:rPr>
            <w:t>名</w:t>
          </w:r>
          <w:r w:rsidRPr="0025500D">
            <w:rPr>
              <w:rFonts w:eastAsia="標楷體"/>
            </w:rPr>
            <w:t xml:space="preserve"> </w:t>
          </w:r>
          <w:r w:rsidRPr="0025500D">
            <w:rPr>
              <w:rFonts w:eastAsia="標楷體"/>
            </w:rPr>
            <w:t>稱</w:t>
          </w:r>
        </w:p>
      </w:tc>
      <w:tc>
        <w:tcPr>
          <w:tcW w:w="1203" w:type="dxa"/>
        </w:tcPr>
        <w:p w:rsidR="00BE02F6" w:rsidRPr="0025500D" w:rsidRDefault="00BE02F6" w:rsidP="00611DEA">
          <w:pPr>
            <w:jc w:val="center"/>
            <w:rPr>
              <w:rFonts w:eastAsia="標楷體"/>
            </w:rPr>
          </w:pPr>
          <w:r w:rsidRPr="0025500D">
            <w:rPr>
              <w:rFonts w:eastAsia="標楷體"/>
            </w:rPr>
            <w:t>版</w:t>
          </w:r>
          <w:r w:rsidRPr="0025500D">
            <w:rPr>
              <w:rFonts w:eastAsia="標楷體"/>
            </w:rPr>
            <w:t xml:space="preserve">    </w:t>
          </w:r>
          <w:r w:rsidRPr="0025500D">
            <w:rPr>
              <w:rFonts w:eastAsia="標楷體"/>
            </w:rPr>
            <w:t>本</w:t>
          </w:r>
        </w:p>
      </w:tc>
      <w:tc>
        <w:tcPr>
          <w:tcW w:w="1819" w:type="dxa"/>
        </w:tcPr>
        <w:p w:rsidR="00BE02F6" w:rsidRPr="0025500D" w:rsidRDefault="00EE6B91" w:rsidP="00611DEA">
          <w:pPr>
            <w:jc w:val="center"/>
            <w:rPr>
              <w:rFonts w:eastAsia="標楷體"/>
            </w:rPr>
          </w:pPr>
          <w:r>
            <w:rPr>
              <w:rFonts w:eastAsia="標楷體"/>
            </w:rPr>
            <w:t>1.</w:t>
          </w:r>
          <w:r>
            <w:rPr>
              <w:rFonts w:eastAsia="標楷體" w:hint="eastAsia"/>
            </w:rPr>
            <w:t>1</w:t>
          </w:r>
        </w:p>
      </w:tc>
    </w:tr>
    <w:tr w:rsidR="00BE02F6" w:rsidRPr="0025500D" w:rsidTr="00611DEA">
      <w:trPr>
        <w:jc w:val="center"/>
      </w:trPr>
      <w:tc>
        <w:tcPr>
          <w:tcW w:w="1181" w:type="dxa"/>
        </w:tcPr>
        <w:p w:rsidR="00BE02F6" w:rsidRPr="0025500D" w:rsidRDefault="00BE02F6" w:rsidP="00611DEA">
          <w:pPr>
            <w:jc w:val="center"/>
            <w:rPr>
              <w:rFonts w:eastAsia="標楷體"/>
            </w:rPr>
          </w:pPr>
          <w:r w:rsidRPr="0025500D">
            <w:rPr>
              <w:rFonts w:eastAsia="標楷體"/>
            </w:rPr>
            <w:t>制定單位</w:t>
          </w:r>
        </w:p>
      </w:tc>
      <w:tc>
        <w:tcPr>
          <w:tcW w:w="1620" w:type="dxa"/>
        </w:tcPr>
        <w:p w:rsidR="00BE02F6" w:rsidRPr="0025500D" w:rsidRDefault="00BE02F6" w:rsidP="00611DEA">
          <w:pPr>
            <w:jc w:val="center"/>
            <w:rPr>
              <w:rFonts w:eastAsia="標楷體"/>
            </w:rPr>
          </w:pPr>
          <w:r w:rsidRPr="0025500D">
            <w:rPr>
              <w:rFonts w:eastAsia="標楷體"/>
            </w:rPr>
            <w:t>資訊中心</w:t>
          </w:r>
        </w:p>
      </w:tc>
      <w:tc>
        <w:tcPr>
          <w:tcW w:w="3657" w:type="dxa"/>
        </w:tcPr>
        <w:p w:rsidR="00BE02F6" w:rsidRPr="0025500D" w:rsidRDefault="00BE02F6" w:rsidP="00611DEA">
          <w:pPr>
            <w:jc w:val="center"/>
            <w:rPr>
              <w:rFonts w:eastAsia="標楷體"/>
            </w:rPr>
          </w:pPr>
          <w:r w:rsidRPr="0025500D">
            <w:rPr>
              <w:rFonts w:eastAsia="標楷體"/>
            </w:rPr>
            <w:t>資訊服務申請表</w:t>
          </w:r>
        </w:p>
      </w:tc>
      <w:tc>
        <w:tcPr>
          <w:tcW w:w="1203" w:type="dxa"/>
        </w:tcPr>
        <w:p w:rsidR="00BE02F6" w:rsidRPr="0025500D" w:rsidRDefault="00BE02F6" w:rsidP="00611DEA">
          <w:pPr>
            <w:ind w:right="-28"/>
            <w:jc w:val="center"/>
            <w:rPr>
              <w:rFonts w:eastAsia="標楷體"/>
            </w:rPr>
          </w:pPr>
          <w:r w:rsidRPr="0025500D">
            <w:rPr>
              <w:rFonts w:eastAsia="標楷體"/>
            </w:rPr>
            <w:t>機密等級</w:t>
          </w:r>
        </w:p>
      </w:tc>
      <w:tc>
        <w:tcPr>
          <w:tcW w:w="1819" w:type="dxa"/>
        </w:tcPr>
        <w:p w:rsidR="00BE02F6" w:rsidRPr="0025500D" w:rsidRDefault="00BE02F6" w:rsidP="00611DEA">
          <w:pPr>
            <w:jc w:val="center"/>
            <w:rPr>
              <w:rFonts w:eastAsia="標楷體"/>
              <w:color w:val="000000"/>
            </w:rPr>
          </w:pPr>
          <w:r w:rsidRPr="0025500D">
            <w:rPr>
              <w:rFonts w:eastAsia="標楷體"/>
              <w:color w:val="000000"/>
            </w:rPr>
            <w:t>限閱</w:t>
          </w:r>
        </w:p>
      </w:tc>
    </w:tr>
  </w:tbl>
  <w:p w:rsidR="00396A9F" w:rsidRPr="0025500D" w:rsidRDefault="00396A9F" w:rsidP="00433098">
    <w:pPr>
      <w:tabs>
        <w:tab w:val="left" w:pos="1305"/>
      </w:tabs>
      <w:snapToGrid w:val="0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C6"/>
    <w:rsid w:val="00022CD4"/>
    <w:rsid w:val="00037155"/>
    <w:rsid w:val="00072ED2"/>
    <w:rsid w:val="00090E01"/>
    <w:rsid w:val="000A3187"/>
    <w:rsid w:val="000A7B37"/>
    <w:rsid w:val="000C6875"/>
    <w:rsid w:val="000D78DD"/>
    <w:rsid w:val="0011169B"/>
    <w:rsid w:val="0011411F"/>
    <w:rsid w:val="00166691"/>
    <w:rsid w:val="00170FFB"/>
    <w:rsid w:val="0019695C"/>
    <w:rsid w:val="001C0D91"/>
    <w:rsid w:val="001D7AAA"/>
    <w:rsid w:val="001F64F0"/>
    <w:rsid w:val="00204F35"/>
    <w:rsid w:val="0020505E"/>
    <w:rsid w:val="00211661"/>
    <w:rsid w:val="0025500D"/>
    <w:rsid w:val="002642BC"/>
    <w:rsid w:val="00276452"/>
    <w:rsid w:val="00281B38"/>
    <w:rsid w:val="002B3739"/>
    <w:rsid w:val="002C0A18"/>
    <w:rsid w:val="002C0B77"/>
    <w:rsid w:val="002C283B"/>
    <w:rsid w:val="002F27BB"/>
    <w:rsid w:val="00311F0B"/>
    <w:rsid w:val="0033336E"/>
    <w:rsid w:val="0038359A"/>
    <w:rsid w:val="00396A9F"/>
    <w:rsid w:val="003C27AE"/>
    <w:rsid w:val="003D2572"/>
    <w:rsid w:val="003F28DC"/>
    <w:rsid w:val="00433098"/>
    <w:rsid w:val="004369C0"/>
    <w:rsid w:val="00440BDC"/>
    <w:rsid w:val="004528BD"/>
    <w:rsid w:val="004976D9"/>
    <w:rsid w:val="004B5335"/>
    <w:rsid w:val="004D052C"/>
    <w:rsid w:val="004E5BF7"/>
    <w:rsid w:val="0051309D"/>
    <w:rsid w:val="00523CA2"/>
    <w:rsid w:val="00540BA9"/>
    <w:rsid w:val="00541B3E"/>
    <w:rsid w:val="0055709E"/>
    <w:rsid w:val="00564FF3"/>
    <w:rsid w:val="005A10CE"/>
    <w:rsid w:val="005C144D"/>
    <w:rsid w:val="00603736"/>
    <w:rsid w:val="00611DEA"/>
    <w:rsid w:val="0064211F"/>
    <w:rsid w:val="00646AA3"/>
    <w:rsid w:val="006904EE"/>
    <w:rsid w:val="00770D02"/>
    <w:rsid w:val="00796EE1"/>
    <w:rsid w:val="007A156B"/>
    <w:rsid w:val="007B20A5"/>
    <w:rsid w:val="007F43D5"/>
    <w:rsid w:val="007F7BAB"/>
    <w:rsid w:val="008A4F1D"/>
    <w:rsid w:val="008E4A28"/>
    <w:rsid w:val="008E642D"/>
    <w:rsid w:val="0093694D"/>
    <w:rsid w:val="00971034"/>
    <w:rsid w:val="0098709D"/>
    <w:rsid w:val="009A1C91"/>
    <w:rsid w:val="00A22DD8"/>
    <w:rsid w:val="00A9683F"/>
    <w:rsid w:val="00AA6D2B"/>
    <w:rsid w:val="00AB6254"/>
    <w:rsid w:val="00AF29E3"/>
    <w:rsid w:val="00B35EB6"/>
    <w:rsid w:val="00B370BA"/>
    <w:rsid w:val="00BA3C91"/>
    <w:rsid w:val="00BB5438"/>
    <w:rsid w:val="00BC2100"/>
    <w:rsid w:val="00BE02F6"/>
    <w:rsid w:val="00BE3FAF"/>
    <w:rsid w:val="00BE6914"/>
    <w:rsid w:val="00BF2FEF"/>
    <w:rsid w:val="00C54143"/>
    <w:rsid w:val="00C95F79"/>
    <w:rsid w:val="00CC3105"/>
    <w:rsid w:val="00D44ED7"/>
    <w:rsid w:val="00D477B6"/>
    <w:rsid w:val="00D536C2"/>
    <w:rsid w:val="00D72C55"/>
    <w:rsid w:val="00D751C6"/>
    <w:rsid w:val="00D8759F"/>
    <w:rsid w:val="00DA3B5E"/>
    <w:rsid w:val="00DB1A77"/>
    <w:rsid w:val="00E24592"/>
    <w:rsid w:val="00E31AC8"/>
    <w:rsid w:val="00E32AB7"/>
    <w:rsid w:val="00E41887"/>
    <w:rsid w:val="00E54587"/>
    <w:rsid w:val="00EA73B9"/>
    <w:rsid w:val="00EB180F"/>
    <w:rsid w:val="00ED02DE"/>
    <w:rsid w:val="00EE6B91"/>
    <w:rsid w:val="00F00FDD"/>
    <w:rsid w:val="00F24AAB"/>
    <w:rsid w:val="00F547D8"/>
    <w:rsid w:val="00FB5000"/>
    <w:rsid w:val="00FC7B97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A783A"/>
  <w15:chartTrackingRefBased/>
  <w15:docId w15:val="{9B01ACF1-E5D0-4749-AE1F-4B8EBBA5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F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B6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B6254"/>
    <w:rPr>
      <w:kern w:val="2"/>
    </w:rPr>
  </w:style>
  <w:style w:type="paragraph" w:styleId="a6">
    <w:name w:val="footer"/>
    <w:basedOn w:val="a"/>
    <w:link w:val="a7"/>
    <w:rsid w:val="00AB6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B6254"/>
    <w:rPr>
      <w:kern w:val="2"/>
    </w:rPr>
  </w:style>
  <w:style w:type="paragraph" w:styleId="a8">
    <w:name w:val="Balloon Text"/>
    <w:basedOn w:val="a"/>
    <w:link w:val="a9"/>
    <w:rsid w:val="00AB625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B625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文件編號"/>
    <w:basedOn w:val="a"/>
    <w:link w:val="ab"/>
    <w:rsid w:val="00BE02F6"/>
    <w:pPr>
      <w:spacing w:line="360" w:lineRule="auto"/>
    </w:pPr>
    <w:rPr>
      <w:rFonts w:ascii="Arial" w:eastAsia="標楷體" w:hAnsi="Arial" w:cs="Arial"/>
      <w:b/>
      <w:bCs/>
      <w:sz w:val="40"/>
      <w:szCs w:val="40"/>
    </w:rPr>
  </w:style>
  <w:style w:type="character" w:customStyle="1" w:styleId="ab">
    <w:name w:val="文件編號 字元"/>
    <w:link w:val="aa"/>
    <w:rsid w:val="00BE02F6"/>
    <w:rPr>
      <w:rFonts w:ascii="Arial" w:eastAsia="標楷體" w:hAnsi="Arial" w:cs="Arial"/>
      <w:b/>
      <w:bCs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紀錄編號：╴╴╴╴╴╴╴╴╴              填表日期：　　年　　月　　日</dc:title>
  <dc:subject/>
  <dc:creator>MiaoRuWei</dc:creator>
  <cp:keywords/>
  <dc:description/>
  <cp:lastModifiedBy>陳梅芳</cp:lastModifiedBy>
  <cp:revision>3</cp:revision>
  <cp:lastPrinted>2022-01-06T05:58:00Z</cp:lastPrinted>
  <dcterms:created xsi:type="dcterms:W3CDTF">2022-01-06T07:42:00Z</dcterms:created>
  <dcterms:modified xsi:type="dcterms:W3CDTF">2022-01-17T08:52:00Z</dcterms:modified>
</cp:coreProperties>
</file>